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50A79" w14:textId="77777777"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lastRenderedPageBreak/>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w:t>
      </w:r>
      <w:r w:rsidRPr="00A162CF">
        <w:rPr>
          <w:b/>
        </w:rPr>
        <w:t>в течение трех рабочих дней после публикации протокола рассмотрения и оценки первых частей заявок в ЕИС следующие документы</w:t>
      </w:r>
      <w:r w:rsidRPr="000F4B79">
        <w:t xml:space="preserve">: </w:t>
      </w:r>
      <w:bookmarkStart w:id="2" w:name="_GoBack"/>
      <w:bookmarkEnd w:id="2"/>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lastRenderedPageBreak/>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81011" w14:textId="77777777" w:rsidR="00F115A4" w:rsidRDefault="00F115A4" w:rsidP="00DB57EA">
      <w:pPr>
        <w:spacing w:after="0" w:line="240" w:lineRule="auto"/>
      </w:pPr>
      <w:r>
        <w:separator/>
      </w:r>
    </w:p>
  </w:endnote>
  <w:endnote w:type="continuationSeparator" w:id="0">
    <w:p w14:paraId="2DFCFFD1" w14:textId="77777777" w:rsidR="00F115A4" w:rsidRDefault="00F115A4"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2EB3E" w14:textId="77777777" w:rsidR="00F115A4" w:rsidRDefault="00F115A4" w:rsidP="00DB57EA">
      <w:pPr>
        <w:spacing w:after="0" w:line="240" w:lineRule="auto"/>
      </w:pPr>
      <w:r>
        <w:separator/>
      </w:r>
    </w:p>
  </w:footnote>
  <w:footnote w:type="continuationSeparator" w:id="0">
    <w:p w14:paraId="2FCA9E01" w14:textId="77777777" w:rsidR="00F115A4" w:rsidRDefault="00F115A4"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72F0A"/>
    <w:rsid w:val="00292446"/>
    <w:rsid w:val="002E4BB8"/>
    <w:rsid w:val="002E6AB1"/>
    <w:rsid w:val="003300E7"/>
    <w:rsid w:val="00377582"/>
    <w:rsid w:val="004821A7"/>
    <w:rsid w:val="004A0A69"/>
    <w:rsid w:val="004B6DDB"/>
    <w:rsid w:val="00516CCD"/>
    <w:rsid w:val="00571C0D"/>
    <w:rsid w:val="005F4431"/>
    <w:rsid w:val="007B79C3"/>
    <w:rsid w:val="00816383"/>
    <w:rsid w:val="008F1EB2"/>
    <w:rsid w:val="00906EEB"/>
    <w:rsid w:val="00996B0C"/>
    <w:rsid w:val="009F1CE9"/>
    <w:rsid w:val="00A162CF"/>
    <w:rsid w:val="00A179CA"/>
    <w:rsid w:val="00A5129F"/>
    <w:rsid w:val="00AD4FCB"/>
    <w:rsid w:val="00B24955"/>
    <w:rsid w:val="00B37250"/>
    <w:rsid w:val="00D071E5"/>
    <w:rsid w:val="00DB57EA"/>
    <w:rsid w:val="00E42255"/>
    <w:rsid w:val="00F115A4"/>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FC70AF17-54F6-4FAE-A16B-B77F77C0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0DC42-40CF-4835-B94A-51D2D89C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3479</Words>
  <Characters>19835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Ковальцова Елена Павловна</cp:lastModifiedBy>
  <cp:revision>11</cp:revision>
  <dcterms:created xsi:type="dcterms:W3CDTF">2025-02-26T14:17:00Z</dcterms:created>
  <dcterms:modified xsi:type="dcterms:W3CDTF">2026-05-15T11:27:00Z</dcterms:modified>
</cp:coreProperties>
</file>